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9932" w14:textId="27EB4723" w:rsidR="0043356E" w:rsidRPr="0043356E" w:rsidRDefault="0043356E" w:rsidP="0043356E">
      <w:pPr>
        <w:tabs>
          <w:tab w:val="left" w:pos="3648"/>
        </w:tabs>
      </w:pPr>
    </w:p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1F34F5FE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Italia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4F0123A5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107E35" w:rsidRPr="00E66162">
              <w:rPr>
                <w:rFonts w:ascii="Calibri" w:eastAsia="Times New Roman" w:hAnsi="Calibri" w:cs="Calibri"/>
                <w:lang w:eastAsia="it-IT"/>
              </w:rPr>
              <w:t>516674 E-mail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07DFEA62" w14:textId="2B0FABED" w:rsidR="000B39B2" w:rsidRPr="00E66162" w:rsidRDefault="000B39B2" w:rsidP="00A43488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4E283E" w:rsidRPr="00E66162" w14:paraId="1B6BE835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227666CA" w14:textId="6FAA0A3A" w:rsidR="004E283E" w:rsidRPr="00E26336" w:rsidRDefault="003F0A4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35225BB" w14:textId="60A68786" w:rsidR="004E283E" w:rsidRPr="00E26336" w:rsidRDefault="003F0A4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ECE033D" w14:textId="7D613EFE" w:rsidR="003C4C71" w:rsidRDefault="003C4C71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3C4C7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MANUTENTORE/MANUTENTRICE ELETTROMECCANICO/A LA SPEZIA</w:t>
            </w:r>
          </w:p>
          <w:p w14:paraId="3022A3C2" w14:textId="77777777" w:rsidR="003C4C71" w:rsidRPr="003C4C71" w:rsidRDefault="003C4C71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del montaggio e smontaggio di elettrodomestici, della manutenzione meccanica ed elettrica, nonché di interventi di manutenzione ordinaria e straordinaria presso clienti sul territorio </w:t>
            </w:r>
            <w:proofErr w:type="gramStart"/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>di La</w:t>
            </w:r>
            <w:proofErr w:type="gramEnd"/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Spezia, Massa Carrara e Viareggio, partendo dalla sede aziendale </w:t>
            </w:r>
            <w:proofErr w:type="gramStart"/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>di La</w:t>
            </w:r>
            <w:proofErr w:type="gramEnd"/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Spezia con mezzo aziendale.</w:t>
            </w:r>
          </w:p>
          <w:p w14:paraId="3BF11621" w14:textId="77777777" w:rsidR="003C4C71" w:rsidRPr="003C4C71" w:rsidRDefault="003C4C71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C4C7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LAVORO: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FULL TIME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3C4C7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Metalmeccanica Artigianato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3C4C7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LORDA: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tra € 1.791,00 e € 1.936,20 mensili</w:t>
            </w:r>
          </w:p>
          <w:p w14:paraId="717E424F" w14:textId="2BF789EF" w:rsidR="00A85659" w:rsidRPr="005A458B" w:rsidRDefault="003C4C71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3C4C7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3C4C7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diploma in ambito meccanico o elettrico, conoscenza di sistemi elettrici e meccanici, gradita conoscenza base di impianti idraulici, disponibilità a trasferte giornaliere e patente B in corso di validità.</w:t>
            </w:r>
          </w:p>
        </w:tc>
        <w:tc>
          <w:tcPr>
            <w:tcW w:w="1559" w:type="dxa"/>
            <w:noWrap/>
            <w:vAlign w:val="center"/>
          </w:tcPr>
          <w:p w14:paraId="13C2C690" w14:textId="19B8C33B" w:rsidR="004E283E" w:rsidRPr="00E22C11" w:rsidRDefault="003F0A4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SPEZIA (SP) </w:t>
            </w:r>
          </w:p>
        </w:tc>
        <w:tc>
          <w:tcPr>
            <w:tcW w:w="2010" w:type="dxa"/>
            <w:noWrap/>
            <w:vAlign w:val="center"/>
          </w:tcPr>
          <w:p w14:paraId="2CFAD332" w14:textId="01C7E2DE" w:rsidR="003C4C71" w:rsidRPr="003C4C71" w:rsidRDefault="003C4C71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C4C7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#345782</w:t>
            </w:r>
          </w:p>
          <w:p w14:paraId="32485183" w14:textId="52735117" w:rsidR="003F0A48" w:rsidRPr="00001091" w:rsidRDefault="003F0A48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F0A4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A458B" w:rsidRPr="00E66162" w14:paraId="253ED0C3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3D4DF771" w14:textId="7D553279" w:rsidR="005A458B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682F93C" w14:textId="77777777" w:rsidR="005A458B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</w:t>
            </w:r>
          </w:p>
          <w:p w14:paraId="731A8E3A" w14:textId="1EF98FE9" w:rsidR="00F50F2D" w:rsidRDefault="00F50F2D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ASSUNZIONE DIRETTA</w:t>
            </w:r>
          </w:p>
        </w:tc>
        <w:tc>
          <w:tcPr>
            <w:tcW w:w="3822" w:type="dxa"/>
            <w:noWrap/>
            <w:vAlign w:val="center"/>
          </w:tcPr>
          <w:p w14:paraId="23238CF2" w14:textId="75EBF098" w:rsidR="00F50F2D" w:rsidRDefault="00F50F2D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F50F2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ADDETTO/ADDETTA VENDITA PART-TIME 24H (L.68/99) SARZANA (SP)</w:t>
            </w:r>
          </w:p>
          <w:p w14:paraId="14BA2EEA" w14:textId="77777777" w:rsidR="008C2915" w:rsidRPr="008C2915" w:rsidRDefault="008C2915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dell'accoglienza e assistenza alla clientela, 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lastRenderedPageBreak/>
              <w:t>della vendita assistita, del riordino degli spazi vendita e del supporto alle attività operative del negozio.</w:t>
            </w:r>
          </w:p>
          <w:p w14:paraId="45A67623" w14:textId="77777777" w:rsidR="008C2915" w:rsidRPr="008C2915" w:rsidRDefault="008C2915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LAVORO: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PART-TIME 24H settimanali, su turni comprensivi di </w:t>
            </w:r>
            <w:proofErr w:type="gramStart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>weekend</w:t>
            </w:r>
            <w:proofErr w:type="gramEnd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LAVORO: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Sarzana (SP)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Commercio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LORDA: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da € 996 a € 1.190 mensili</w:t>
            </w:r>
          </w:p>
          <w:p w14:paraId="5CCF41A7" w14:textId="2DAED6D0" w:rsidR="005A458B" w:rsidRPr="005D3DFF" w:rsidRDefault="008C2915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iscrizione alle liste del Collocamento Mirato (L.68/99), esperienza anche minima nella vendita assistita, orientamento al cliente, capacità di lavorare in </w:t>
            </w:r>
            <w:proofErr w:type="gramStart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e disponibilità al lavoro part-time e nei </w:t>
            </w:r>
            <w:proofErr w:type="gramStart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>weekend</w:t>
            </w:r>
            <w:proofErr w:type="gramEnd"/>
            <w:r w:rsidRPr="008C2915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161683CE" w14:textId="07792305" w:rsidR="005A458B" w:rsidRDefault="00F50F2D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SARZANA</w:t>
            </w:r>
            <w:r w:rsid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010" w:type="dxa"/>
            <w:noWrap/>
            <w:vAlign w:val="center"/>
          </w:tcPr>
          <w:p w14:paraId="1B976D42" w14:textId="5D414E09" w:rsidR="00F50F2D" w:rsidRDefault="00F50F2D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50F2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#346862</w:t>
            </w:r>
          </w:p>
          <w:p w14:paraId="78CB2B08" w14:textId="7779ED74" w:rsidR="005D3DFF" w:rsidRPr="005A458B" w:rsidRDefault="005D3DFF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D3DFF" w:rsidRPr="00E66162" w14:paraId="32B8D52D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FE53553" w14:textId="28E8DC14" w:rsidR="005D3DFF" w:rsidRDefault="005D3DFF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73B84ED" w14:textId="52D0A222" w:rsidR="005D3DFF" w:rsidRDefault="005D3DF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258C533" w14:textId="279140CA" w:rsidR="00F50F2D" w:rsidRDefault="00F50F2D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F50F2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TECNICO/TECNICA ATTREZZISTA SETTORE METALMECCANICO MASSA</w:t>
            </w:r>
          </w:p>
          <w:p w14:paraId="483F219C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dell’attrezzaggio e preparazione delle macchine utensili, dell’utilizzo di strumenti da officina e della movimentazione di componenti meccanici, supportando le attività produttive all'interno dell'officina.</w:t>
            </w:r>
          </w:p>
          <w:p w14:paraId="38F92AB3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FULL TIME, dal lunedì al venerdì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Massa (MS)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Metalmeccanica Industria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da € 1.784,94 a € 2.022,22 mensili, in base all'esperienza e al livello di inserimento.</w:t>
            </w:r>
          </w:p>
          <w:p w14:paraId="31672E6C" w14:textId="505FF8EA" w:rsidR="005D3DFF" w:rsidRPr="005D3DFF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buona manualità, interesse per il settore metalmeccanico, precisione, capacità di lavorare in </w:t>
            </w:r>
            <w:proofErr w:type="gramStart"/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; gradito il patentino per il carroponte (con possibilità di conseguirlo durante il percorso lavorativo).</w:t>
            </w:r>
          </w:p>
        </w:tc>
        <w:tc>
          <w:tcPr>
            <w:tcW w:w="1559" w:type="dxa"/>
            <w:noWrap/>
            <w:vAlign w:val="center"/>
          </w:tcPr>
          <w:p w14:paraId="5E6CB329" w14:textId="4EBAABBA" w:rsidR="005D3DFF" w:rsidRDefault="00F50F2D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6D1805B7" w14:textId="05C697CB" w:rsidR="00F50F2D" w:rsidRDefault="00F50F2D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50F2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#346616</w:t>
            </w:r>
          </w:p>
          <w:p w14:paraId="0B220224" w14:textId="0A6F5B8E" w:rsidR="005D3DFF" w:rsidRPr="005D3DFF" w:rsidRDefault="005D3DFF" w:rsidP="004E283E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D3DF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ID ANNUNCIO SU SITO SYNERGIE </w:t>
            </w:r>
          </w:p>
        </w:tc>
      </w:tr>
      <w:tr w:rsidR="005A458B" w:rsidRPr="00E66162" w14:paraId="24995501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48856589" w14:textId="3B1E7AF4" w:rsidR="005A458B" w:rsidRDefault="00F50F2D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0951FCC" w14:textId="6341C241" w:rsidR="005A458B" w:rsidRDefault="005C1810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E70A4A5" w14:textId="55584124" w:rsidR="005C1810" w:rsidRPr="008C2915" w:rsidRDefault="005C1810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OPERAIO/OPERAIA JR. ASSEMBLAGGIO BANCALI LA SPEZIA</w:t>
            </w:r>
          </w:p>
          <w:p w14:paraId="5DC25FA4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dell’assemblaggio di casse e bancali in legno, delle attività di imballaggio industriale, della movimentazione della merce in magazzino e delle consegne presso clienti del territorio.</w:t>
            </w:r>
          </w:p>
          <w:p w14:paraId="04DC08D9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FULL TIME (07:30-12:30 / 14:00-17:00)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La Spezia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Logistica e Trasporti, Livello 6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€ 1.416,48 mensili + tredicesima</w:t>
            </w:r>
          </w:p>
          <w:p w14:paraId="33F1A595" w14:textId="68FF4DAE" w:rsidR="005A458B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patente B, buona manualità, disponibilità immediata; gradito patentino per il muletto.</w:t>
            </w:r>
          </w:p>
        </w:tc>
        <w:tc>
          <w:tcPr>
            <w:tcW w:w="1559" w:type="dxa"/>
            <w:noWrap/>
            <w:vAlign w:val="center"/>
          </w:tcPr>
          <w:p w14:paraId="586A221D" w14:textId="10797DFF" w:rsidR="005A458B" w:rsidRPr="00E22C11" w:rsidRDefault="005A458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SPEZIA(SP)</w:t>
            </w:r>
          </w:p>
        </w:tc>
        <w:tc>
          <w:tcPr>
            <w:tcW w:w="2010" w:type="dxa"/>
            <w:noWrap/>
            <w:vAlign w:val="center"/>
          </w:tcPr>
          <w:p w14:paraId="0AC86511" w14:textId="09DCF2D5" w:rsidR="005C1810" w:rsidRPr="005C1810" w:rsidRDefault="005C1810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#346380</w:t>
            </w:r>
          </w:p>
          <w:p w14:paraId="7AAB9C55" w14:textId="6CC63411" w:rsidR="005A458B" w:rsidRPr="00A85659" w:rsidRDefault="005A458B" w:rsidP="005A458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A45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C1159C" w:rsidRPr="00E66162" w14:paraId="56D8B95C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4C5318C" w14:textId="24AF2D35" w:rsidR="00C1159C" w:rsidRPr="00E26336" w:rsidRDefault="005C1810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C0AB375" w14:textId="7851636E" w:rsidR="00C1159C" w:rsidRPr="00E26336" w:rsidRDefault="005C1810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9BD7E56" w14:textId="29A22D15" w:rsidR="005C1810" w:rsidRDefault="005C1810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MAGAZZINIERE CEPARANA</w:t>
            </w:r>
          </w:p>
          <w:p w14:paraId="66667437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La risorsa inserita si occuperà della movimentazione, carico e scarico delle merci, dello stoccaggio dei materiali e delle 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lastRenderedPageBreak/>
              <w:t>attività di logistica interna, utilizzando il muletto all'interno del magazzino aziendale.</w:t>
            </w:r>
          </w:p>
          <w:p w14:paraId="03855C7E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su turni (06:00-12:00 / 14:00-22:00 / 22:00-06:00)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Ceparana (SP)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Commercio, 4°/5° livello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RAL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€ 25.000</w:t>
            </w:r>
          </w:p>
          <w:p w14:paraId="3193630D" w14:textId="3E106D3E" w:rsidR="00A85659" w:rsidRPr="00A43488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: patentino del muletto in corso di validità, buona manualità, capacità organizzative e attitudine al lavoro in </w:t>
            </w:r>
            <w:proofErr w:type="gramStart"/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; gradita esperienza pregressa nel ruolo.</w:t>
            </w:r>
          </w:p>
        </w:tc>
        <w:tc>
          <w:tcPr>
            <w:tcW w:w="1559" w:type="dxa"/>
            <w:noWrap/>
            <w:vAlign w:val="center"/>
          </w:tcPr>
          <w:p w14:paraId="7E4BB180" w14:textId="173BC515" w:rsidR="00C1159C" w:rsidRPr="00E66162" w:rsidRDefault="005C1810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CEPARANA </w:t>
            </w:r>
            <w:r w:rsidR="00A85659" w:rsidRPr="00A8565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010" w:type="dxa"/>
            <w:noWrap/>
            <w:vAlign w:val="center"/>
          </w:tcPr>
          <w:p w14:paraId="26417EA2" w14:textId="73724C29" w:rsidR="005C1810" w:rsidRDefault="005C1810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#346202</w:t>
            </w:r>
          </w:p>
          <w:p w14:paraId="20EAB721" w14:textId="6B047D22" w:rsidR="00A85659" w:rsidRPr="00A85659" w:rsidRDefault="00A85659" w:rsidP="00A8565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E57C27" w14:textId="77777777" w:rsidR="00C1159C" w:rsidRPr="00001091" w:rsidRDefault="00C1159C" w:rsidP="004E283E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730500" w:rsidRPr="00E66162" w14:paraId="7C375444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1EF2FF5" w14:textId="6F7A6795" w:rsidR="00730500" w:rsidRDefault="00CA0F7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600FB3BA" w14:textId="65CB90F7" w:rsidR="00730500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03F844A" w14:textId="77777777" w:rsidR="00307AB0" w:rsidRDefault="005C1810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CABLATORE/CABLATRICE LA SPEZIA</w:t>
            </w:r>
          </w:p>
          <w:p w14:paraId="7D215B5B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 cablaggio e assemblaggio di quadri elettrici, componenti e cavi elettrici, operando sia in officina sia presso i cantieri e i siti operativi sul territorio.</w:t>
            </w:r>
          </w:p>
          <w:p w14:paraId="03BAB869" w14:textId="77777777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FULL TIME (08:00-17:00)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La Spezia e provincia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Metalmeccanica Artigianato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>: a partire da € 1.571,83 mensili</w:t>
            </w:r>
          </w:p>
          <w:p w14:paraId="556ECBB9" w14:textId="66494D9E" w:rsidR="005C1810" w:rsidRPr="005C1810" w:rsidRDefault="005C1810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5C181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5C181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diploma tecnico in elettronica/elettrotecnica, esperienza anche minima nel settore elettrico, capacità di lettura degli schemi elettrici, conoscenza dei componenti elettrici di base e disponibilità a trasferte giornaliere; graditi attestati di sicurezza, lavori in quota e spazi confinati.</w:t>
            </w:r>
          </w:p>
        </w:tc>
        <w:tc>
          <w:tcPr>
            <w:tcW w:w="1559" w:type="dxa"/>
            <w:noWrap/>
            <w:vAlign w:val="center"/>
          </w:tcPr>
          <w:p w14:paraId="168A5A4B" w14:textId="1EF18E13" w:rsidR="00730500" w:rsidRPr="00001091" w:rsidRDefault="00CA0F78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010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BD7074E" w14:textId="22E1F545" w:rsidR="005C1810" w:rsidRDefault="005C1810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C181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#346153</w:t>
            </w:r>
          </w:p>
          <w:p w14:paraId="54B699CE" w14:textId="4553D31E" w:rsidR="00730500" w:rsidRPr="00001091" w:rsidRDefault="00CA0F78" w:rsidP="00CA0F7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354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82CF0" w:rsidRPr="00E66162" w14:paraId="27EA0F56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76B2FAC9" w14:textId="663AA16C" w:rsidR="00582CF0" w:rsidRDefault="00444AB8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4B4BD56C" w14:textId="0DB1F904" w:rsidR="00582CF0" w:rsidRDefault="00444AB8" w:rsidP="00F83AC6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7C5B265" w14:textId="159AA293" w:rsidR="001C2A4B" w:rsidRDefault="001C2A4B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CAMERIERE/CAMERIERA DI SALA LA SPEZIA</w:t>
            </w:r>
          </w:p>
          <w:p w14:paraId="2FB2FF6F" w14:textId="77777777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 servizio ai tavoli, della preparazione di piatti freddi e cocktail base, della gestione della cassa e del riordino della sala al termine del servizio.</w:t>
            </w:r>
          </w:p>
          <w:p w14:paraId="00FE241D" w14:textId="1751E951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PART-TIME 30H settimanali, su turni (18:00-01:00) con un giorno di riposo a rotazione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</w:t>
            </w:r>
            <w:r w:rsid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 </w:t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DI LAVORO:</w:t>
            </w:r>
            <w:r w:rsidR="008C291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 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La Spezia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Turismo e Pubblici Esercizi, Livello 5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€ 1.590,27 mensili</w:t>
            </w:r>
          </w:p>
          <w:p w14:paraId="3747795C" w14:textId="1F10989C" w:rsidR="002D615D" w:rsidRPr="00F83AC6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gradita esperienza, anche breve, come cameriere/a o barista, conoscenza base dei cocktail (gradito attestato HACCP in corso di validità.</w:t>
            </w:r>
          </w:p>
        </w:tc>
        <w:tc>
          <w:tcPr>
            <w:tcW w:w="1559" w:type="dxa"/>
            <w:noWrap/>
            <w:vAlign w:val="center"/>
          </w:tcPr>
          <w:p w14:paraId="4C079231" w14:textId="656B05A7" w:rsidR="00582CF0" w:rsidRPr="004E283E" w:rsidRDefault="001C2A4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79A113EA" w14:textId="77777777" w:rsidR="00444AB8" w:rsidRDefault="001C2A4B" w:rsidP="001C2A4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C2A4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#343284</w:t>
            </w:r>
          </w:p>
          <w:p w14:paraId="59803E7C" w14:textId="3385E8ED" w:rsidR="001C2A4B" w:rsidRPr="004E283E" w:rsidRDefault="001C2A4B" w:rsidP="001C2A4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30A6C" w:rsidRPr="00E66162" w14:paraId="4E310879" w14:textId="77777777" w:rsidTr="004E283E">
        <w:trPr>
          <w:trHeight w:val="495"/>
        </w:trPr>
        <w:tc>
          <w:tcPr>
            <w:tcW w:w="759" w:type="dxa"/>
            <w:noWrap/>
            <w:vAlign w:val="center"/>
          </w:tcPr>
          <w:p w14:paraId="5E40CFD7" w14:textId="41EE90E1" w:rsidR="00430A6C" w:rsidRDefault="00F83AC6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7726310" w14:textId="47325A3D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04725DB7" w14:textId="759FFC38" w:rsidR="001C2A4B" w:rsidRPr="0043356E" w:rsidRDefault="001C2A4B" w:rsidP="00C1159C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ELETTRICISTA CIVILE LA SPEZIA</w:t>
            </w:r>
          </w:p>
          <w:p w14:paraId="25C6D37E" w14:textId="77777777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della realizzazione e manutenzione di impianti elettrici civili presso appartamenti, effettuando attività di cablaggio, montaggio di prese e interruttori, collegamento di quadri elettrici e installazione di impianti.</w:t>
            </w:r>
          </w:p>
          <w:p w14:paraId="57AC5D24" w14:textId="77777777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</w:t>
            </w: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FULL TIME, dal lunedì al venerdì (07:30-12:30 / 13:00-16:30)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</w:t>
            </w: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La Spezia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lastRenderedPageBreak/>
              <w:t>CCNL: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Metalmeccanico Piccola Industria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L</w:t>
            </w: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IVELLO</w:t>
            </w: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3° o 4° livello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43356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</w:t>
            </w: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tra € 2.009 e € 2.096 mensili</w:t>
            </w:r>
          </w:p>
          <w:p w14:paraId="7A4F5598" w14:textId="09BA7494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43356E">
              <w:rPr>
                <w:rFonts w:ascii="Calibri" w:eastAsia="Calibri" w:hAnsi="Calibri" w:cs="Calibri"/>
                <w:color w:val="4472C4" w:themeColor="accent1"/>
                <w:sz w:val="20"/>
              </w:rPr>
              <w:t>Requisiti: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conoscenza degli strumenti della mansione, capacità di lettura del disegno elettrico e conoscenza dei circuiti convertitori.</w:t>
            </w:r>
          </w:p>
        </w:tc>
        <w:tc>
          <w:tcPr>
            <w:tcW w:w="1559" w:type="dxa"/>
            <w:noWrap/>
            <w:vAlign w:val="center"/>
          </w:tcPr>
          <w:p w14:paraId="5093A0ED" w14:textId="78FB8F0F" w:rsidR="00430A6C" w:rsidRDefault="00F83AC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A5C7A81" w14:textId="6597B760" w:rsidR="001C2A4B" w:rsidRDefault="001C2A4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C2A4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#342935</w:t>
            </w:r>
          </w:p>
          <w:p w14:paraId="4B61D794" w14:textId="17F558CD" w:rsidR="003D5A8F" w:rsidRPr="003D5A8F" w:rsidRDefault="003D5A8F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D5A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A9195EA" w14:textId="0B2F669F" w:rsidR="003D5A8F" w:rsidRPr="00535435" w:rsidRDefault="003D5A8F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7C0E86EF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AE34968" w14:textId="534BEC6A" w:rsidR="00E53DBA" w:rsidRPr="00E26336" w:rsidRDefault="00C1159C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3C88C96C" w:rsidR="00E53DBA" w:rsidRPr="00E26336" w:rsidRDefault="00C1159C" w:rsidP="00C1159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4EDB5E0" w14:textId="77777777" w:rsidR="003232EB" w:rsidRPr="001C2A4B" w:rsidRDefault="001C2A4B" w:rsidP="0043356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ADDETTO/ADDETTA AL BANCO PER FAST - FOOD LA SPEZIA</w:t>
            </w:r>
          </w:p>
          <w:p w14:paraId="09DA7F8C" w14:textId="77777777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La risorsa inserita si occuperà del servizio al banco, della gestione degli ordini e della cassa, della preparazione dei prodotti e del supporto alle attività di cucina, garantendo ordine e pulizia degli ambienti.</w:t>
            </w:r>
          </w:p>
          <w:p w14:paraId="1E5BCD4B" w14:textId="77777777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ORARIO DI LAVORO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: PART-TIME 24H settimanali, dal lunedì alla domenica su turni (08:00-21:00)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LUOGO DI LAVORO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: La Spezia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CCNL: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Turismo e Pubblici Esercizi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LIVELLO: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4° o 5° livello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br/>
            </w: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RETRIBUZIONE LORDA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: da € 926,32 a € 991,61 mensili</w:t>
            </w:r>
          </w:p>
          <w:p w14:paraId="0AFF03F3" w14:textId="778FF964" w:rsidR="001C2A4B" w:rsidRPr="001C2A4B" w:rsidRDefault="001C2A4B" w:rsidP="0043356E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C2A4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Requisiti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: capacità di utilizzo dell'affettatrice, buone doti relazionali, predisposizione al lavoro in </w:t>
            </w:r>
            <w:proofErr w:type="gramStart"/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team</w:t>
            </w:r>
            <w:proofErr w:type="gramEnd"/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e disponibilità a lavorare su turni, </w:t>
            </w:r>
            <w:proofErr w:type="gramStart"/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weekend</w:t>
            </w:r>
            <w:proofErr w:type="gramEnd"/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e festivi; graditi esperienza nel settore e attestato HACCP.</w:t>
            </w:r>
          </w:p>
        </w:tc>
        <w:tc>
          <w:tcPr>
            <w:tcW w:w="1559" w:type="dxa"/>
            <w:noWrap/>
            <w:vAlign w:val="center"/>
          </w:tcPr>
          <w:p w14:paraId="74473520" w14:textId="3564B89D" w:rsidR="00E53DBA" w:rsidRPr="00E53DBA" w:rsidRDefault="00C1159C" w:rsidP="001C2A4B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1C2A4B">
              <w:rPr>
                <w:rFonts w:ascii="Calibri" w:eastAsia="Calibri" w:hAnsi="Calibri" w:cs="Calibri"/>
                <w:color w:val="4472C4" w:themeColor="accent1"/>
                <w:sz w:val="20"/>
              </w:rPr>
              <w:t>SPEZIA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010" w:type="dxa"/>
            <w:noWrap/>
            <w:vAlign w:val="center"/>
          </w:tcPr>
          <w:p w14:paraId="56274A39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B0F1C78" w14:textId="42CF623A" w:rsidR="00C1159C" w:rsidRPr="003232EB" w:rsidRDefault="008C2915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C291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#346136</w:t>
            </w:r>
          </w:p>
          <w:p w14:paraId="2E24E7BA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2BAAA52" w14:textId="77777777" w:rsidR="00C1159C" w:rsidRPr="003232EB" w:rsidRDefault="00C1159C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5BC277C" w14:textId="77777777" w:rsidR="00C1159C" w:rsidRPr="003232EB" w:rsidRDefault="00C1159C" w:rsidP="003232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ACE0123" w14:textId="239DEE3C" w:rsidR="003D5A8F" w:rsidRPr="00E53DBA" w:rsidRDefault="003D5A8F" w:rsidP="003232E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32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7331" w14:textId="77777777" w:rsidR="00094567" w:rsidRDefault="00094567" w:rsidP="00D24DE3">
      <w:r>
        <w:separator/>
      </w:r>
    </w:p>
  </w:endnote>
  <w:endnote w:type="continuationSeparator" w:id="0">
    <w:p w14:paraId="4CD18DDC" w14:textId="77777777" w:rsidR="00094567" w:rsidRDefault="00094567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D253" w14:textId="77777777" w:rsidR="00094567" w:rsidRDefault="00094567" w:rsidP="00D24DE3">
      <w:r>
        <w:separator/>
      </w:r>
    </w:p>
  </w:footnote>
  <w:footnote w:type="continuationSeparator" w:id="0">
    <w:p w14:paraId="7502F0D5" w14:textId="77777777" w:rsidR="00094567" w:rsidRDefault="00094567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8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19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96F"/>
    <w:rsid w:val="000161D7"/>
    <w:rsid w:val="00021551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6E25"/>
    <w:rsid w:val="00091981"/>
    <w:rsid w:val="00094567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3297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A4B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06E12"/>
    <w:rsid w:val="0021498E"/>
    <w:rsid w:val="00217341"/>
    <w:rsid w:val="00220821"/>
    <w:rsid w:val="00221CF2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0F96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450D"/>
    <w:rsid w:val="003B5271"/>
    <w:rsid w:val="003B753D"/>
    <w:rsid w:val="003C0AA3"/>
    <w:rsid w:val="003C4C71"/>
    <w:rsid w:val="003C61A6"/>
    <w:rsid w:val="003C7CDA"/>
    <w:rsid w:val="003D47B0"/>
    <w:rsid w:val="003D4F58"/>
    <w:rsid w:val="003D5A8F"/>
    <w:rsid w:val="003D6C6B"/>
    <w:rsid w:val="003D7B79"/>
    <w:rsid w:val="003E06B9"/>
    <w:rsid w:val="003E53ED"/>
    <w:rsid w:val="003E745E"/>
    <w:rsid w:val="003F08B1"/>
    <w:rsid w:val="003F0A48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356E"/>
    <w:rsid w:val="00434D17"/>
    <w:rsid w:val="004351EC"/>
    <w:rsid w:val="00435272"/>
    <w:rsid w:val="004372A0"/>
    <w:rsid w:val="00444AB8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13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C20E3"/>
    <w:rsid w:val="004D2228"/>
    <w:rsid w:val="004D4789"/>
    <w:rsid w:val="004D4DB5"/>
    <w:rsid w:val="004D5F87"/>
    <w:rsid w:val="004D731D"/>
    <w:rsid w:val="004E056C"/>
    <w:rsid w:val="004E2713"/>
    <w:rsid w:val="004E283E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3254"/>
    <w:rsid w:val="00553D6E"/>
    <w:rsid w:val="0055520D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810"/>
    <w:rsid w:val="005C1A51"/>
    <w:rsid w:val="005C3A02"/>
    <w:rsid w:val="005C4654"/>
    <w:rsid w:val="005C46BD"/>
    <w:rsid w:val="005D2F8B"/>
    <w:rsid w:val="005D3DFF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2052"/>
    <w:rsid w:val="0063515E"/>
    <w:rsid w:val="006351B9"/>
    <w:rsid w:val="00635A3D"/>
    <w:rsid w:val="00641693"/>
    <w:rsid w:val="00642E67"/>
    <w:rsid w:val="00644468"/>
    <w:rsid w:val="00644D48"/>
    <w:rsid w:val="00647319"/>
    <w:rsid w:val="006508FB"/>
    <w:rsid w:val="0066029F"/>
    <w:rsid w:val="00680699"/>
    <w:rsid w:val="00681347"/>
    <w:rsid w:val="006819ED"/>
    <w:rsid w:val="006828CA"/>
    <w:rsid w:val="00682A00"/>
    <w:rsid w:val="00683546"/>
    <w:rsid w:val="006A0EB6"/>
    <w:rsid w:val="006A1C1A"/>
    <w:rsid w:val="006A2033"/>
    <w:rsid w:val="006A6349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7165"/>
    <w:rsid w:val="008565DF"/>
    <w:rsid w:val="00856D77"/>
    <w:rsid w:val="00862E04"/>
    <w:rsid w:val="008642EC"/>
    <w:rsid w:val="00866087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2915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563B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D2DAF"/>
    <w:rsid w:val="009D7B31"/>
    <w:rsid w:val="009E5E45"/>
    <w:rsid w:val="009F0FBD"/>
    <w:rsid w:val="009F3E6A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488"/>
    <w:rsid w:val="00A43B16"/>
    <w:rsid w:val="00A60BA2"/>
    <w:rsid w:val="00A67545"/>
    <w:rsid w:val="00A67C83"/>
    <w:rsid w:val="00A75369"/>
    <w:rsid w:val="00A81C9A"/>
    <w:rsid w:val="00A85659"/>
    <w:rsid w:val="00A85741"/>
    <w:rsid w:val="00A85FE2"/>
    <w:rsid w:val="00A87451"/>
    <w:rsid w:val="00A90814"/>
    <w:rsid w:val="00A92B59"/>
    <w:rsid w:val="00A96167"/>
    <w:rsid w:val="00AA0923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43C5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437D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4B25"/>
    <w:rsid w:val="00C95CCF"/>
    <w:rsid w:val="00CA0BA4"/>
    <w:rsid w:val="00CA0F78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1801"/>
    <w:rsid w:val="00CD4828"/>
    <w:rsid w:val="00CE3783"/>
    <w:rsid w:val="00CE50A8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2C11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A0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0F2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ACE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1187F8B84F24EAE4CDF559A44502C" ma:contentTypeVersion="5" ma:contentTypeDescription="Creare un nuovo documento." ma:contentTypeScope="" ma:versionID="487619c35e929a40526abe680f62d3a7">
  <xsd:schema xmlns:xsd="http://www.w3.org/2001/XMLSchema" xmlns:xs="http://www.w3.org/2001/XMLSchema" xmlns:p="http://schemas.microsoft.com/office/2006/metadata/properties" xmlns:ns3="1c160ad7-759f-4570-9fd8-09d8a5a8528c" targetNamespace="http://schemas.microsoft.com/office/2006/metadata/properties" ma:root="true" ma:fieldsID="7d592207c1b7783b42ca993d6d7b9989" ns3:_="">
    <xsd:import namespace="1c160ad7-759f-4570-9fd8-09d8a5a85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ad7-759f-4570-9fd8-09d8a5a85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160ad7-759f-4570-9fd8-09d8a5a8528c" xsi:nil="true"/>
  </documentManagement>
</p:properties>
</file>

<file path=customXml/itemProps1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08C67-BD6F-4CF1-92A4-E09B7D2F4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ad7-759f-4570-9fd8-09d8a5a8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1c160ad7-759f-4570-9fd8-09d8a5a85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Martina Berriola</cp:lastModifiedBy>
  <cp:revision>2</cp:revision>
  <cp:lastPrinted>2023-07-25T07:40:00Z</cp:lastPrinted>
  <dcterms:created xsi:type="dcterms:W3CDTF">2026-07-20T07:41:00Z</dcterms:created>
  <dcterms:modified xsi:type="dcterms:W3CDTF">2026-07-20T07:41:00Z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0x0101002B51187F8B84F24EAE4CDF559A44502C</vt:lpwstr>
  </property>
</Properties>
</file>